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BB" w:rsidRDefault="002619BB" w:rsidP="0039425D">
      <w:pPr>
        <w:spacing w:line="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9425D" w:rsidRDefault="0039425D" w:rsidP="0039425D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DİLEKÇE ÖRNEĞİ</w:t>
      </w:r>
    </w:p>
    <w:p w:rsidR="0039425D" w:rsidRDefault="0039425D" w:rsidP="00E60512">
      <w:pPr>
        <w:spacing w:line="0" w:lineRule="atLeast"/>
        <w:rPr>
          <w:sz w:val="24"/>
          <w:szCs w:val="24"/>
        </w:rPr>
      </w:pPr>
    </w:p>
    <w:p w:rsidR="0039425D" w:rsidRDefault="0039425D" w:rsidP="00E60512">
      <w:pPr>
        <w:spacing w:line="0" w:lineRule="atLeast"/>
        <w:rPr>
          <w:sz w:val="24"/>
          <w:szCs w:val="24"/>
        </w:rPr>
      </w:pPr>
    </w:p>
    <w:p w:rsidR="0039425D" w:rsidRDefault="0039425D" w:rsidP="0039425D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39425D" w:rsidRDefault="0039425D" w:rsidP="0039425D">
      <w:pPr>
        <w:spacing w:line="0" w:lineRule="atLeast"/>
        <w:jc w:val="center"/>
        <w:rPr>
          <w:sz w:val="24"/>
          <w:szCs w:val="24"/>
        </w:rPr>
      </w:pPr>
    </w:p>
    <w:p w:rsidR="0039425D" w:rsidRDefault="0039425D" w:rsidP="0039425D">
      <w:pPr>
        <w:spacing w:line="0" w:lineRule="atLeast"/>
        <w:jc w:val="center"/>
        <w:rPr>
          <w:sz w:val="24"/>
          <w:szCs w:val="24"/>
        </w:rPr>
      </w:pPr>
    </w:p>
    <w:p w:rsidR="0039425D" w:rsidRDefault="0039425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tarihli ve … sayılı Genelge ile duyurusu yapılan ve yetiştirilmek </w:t>
      </w:r>
      <w:r w:rsidR="00FD3FAD">
        <w:rPr>
          <w:sz w:val="24"/>
          <w:szCs w:val="24"/>
        </w:rPr>
        <w:t>ve staj</w:t>
      </w:r>
      <w:r>
        <w:rPr>
          <w:sz w:val="24"/>
          <w:szCs w:val="24"/>
        </w:rPr>
        <w:t xml:space="preserve"> yaptırılmak üzere yurtdışına gönderilecek kontenjanlardan; </w:t>
      </w:r>
    </w:p>
    <w:p w:rsidR="00B13CEC" w:rsidRDefault="0039425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(Ek-1 de yer alan </w:t>
      </w:r>
      <w:r w:rsidR="00FD3FAD">
        <w:rPr>
          <w:sz w:val="24"/>
          <w:szCs w:val="24"/>
        </w:rPr>
        <w:t>“</w:t>
      </w:r>
      <w:r w:rsidR="00371E10">
        <w:rPr>
          <w:sz w:val="24"/>
          <w:szCs w:val="24"/>
        </w:rPr>
        <w:t>bilgilerini arttırma</w:t>
      </w:r>
      <w:r w:rsidR="00FD3FAD">
        <w:rPr>
          <w:sz w:val="24"/>
          <w:szCs w:val="24"/>
        </w:rPr>
        <w:t>”</w:t>
      </w:r>
      <w:r>
        <w:rPr>
          <w:sz w:val="24"/>
          <w:szCs w:val="24"/>
        </w:rPr>
        <w:t xml:space="preserve"> amaçlı kontenjan için … ülkesine … konusunda</w:t>
      </w:r>
      <w:r w:rsidR="00FD3FAD">
        <w:rPr>
          <w:sz w:val="24"/>
          <w:szCs w:val="24"/>
        </w:rPr>
        <w:t xml:space="preserve"> öğrenim görmek üzere </w:t>
      </w:r>
      <w:r>
        <w:rPr>
          <w:sz w:val="24"/>
          <w:szCs w:val="24"/>
        </w:rPr>
        <w:t>)</w:t>
      </w:r>
      <w:r w:rsidR="009339A1">
        <w:rPr>
          <w:sz w:val="24"/>
          <w:szCs w:val="24"/>
        </w:rPr>
        <w:t xml:space="preserve"> </w:t>
      </w:r>
      <w:r w:rsidR="00B13CEC">
        <w:rPr>
          <w:sz w:val="24"/>
          <w:szCs w:val="24"/>
        </w:rPr>
        <w:t>…</w:t>
      </w:r>
    </w:p>
    <w:p w:rsidR="00FD3FAD" w:rsidRDefault="0039425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(Ek-2</w:t>
      </w:r>
      <w:r w:rsidR="00FD3FAD">
        <w:rPr>
          <w:sz w:val="24"/>
          <w:szCs w:val="24"/>
        </w:rPr>
        <w:t>’de yer alan “</w:t>
      </w:r>
      <w:r w:rsidR="00371E10">
        <w:rPr>
          <w:sz w:val="24"/>
          <w:szCs w:val="24"/>
        </w:rPr>
        <w:t>lisansüstü öğrenim</w:t>
      </w:r>
      <w:r w:rsidR="00FD3FAD">
        <w:rPr>
          <w:sz w:val="24"/>
          <w:szCs w:val="24"/>
        </w:rPr>
        <w:t>” amaçlı kontenjan için … ülkesine … konusunda öğrenim görmek üzere)</w:t>
      </w:r>
      <w:r w:rsidR="009339A1">
        <w:rPr>
          <w:sz w:val="24"/>
          <w:szCs w:val="24"/>
        </w:rPr>
        <w:t xml:space="preserve"> </w:t>
      </w:r>
      <w:r w:rsidR="00B13CEC">
        <w:rPr>
          <w:sz w:val="24"/>
          <w:szCs w:val="24"/>
        </w:rPr>
        <w:t>…</w:t>
      </w:r>
    </w:p>
    <w:p w:rsidR="009339A1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(Ek-3’de yer alan kontenjan için …. konuda …. kuruluşuna “staj” yapmak üzere)</w:t>
      </w:r>
      <w:r w:rsidR="00B13CEC">
        <w:rPr>
          <w:sz w:val="24"/>
          <w:szCs w:val="24"/>
        </w:rPr>
        <w:t>…</w:t>
      </w:r>
    </w:p>
    <w:p w:rsidR="00FD3FAD" w:rsidRPr="009339A1" w:rsidRDefault="009339A1" w:rsidP="00FD3FAD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339A1">
        <w:rPr>
          <w:b/>
          <w:sz w:val="24"/>
          <w:szCs w:val="24"/>
        </w:rPr>
        <w:t>(NOT: Bu a</w:t>
      </w:r>
      <w:r>
        <w:rPr>
          <w:b/>
          <w:sz w:val="24"/>
          <w:szCs w:val="24"/>
        </w:rPr>
        <w:t>la</w:t>
      </w:r>
      <w:r w:rsidRPr="009339A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lar</w:t>
      </w:r>
      <w:r w:rsidRPr="009339A1">
        <w:rPr>
          <w:b/>
          <w:sz w:val="24"/>
          <w:szCs w:val="24"/>
        </w:rPr>
        <w:t>dan sadece birine, tek bir konuda ve tek bir ülke için başvurulabilir.)</w:t>
      </w:r>
    </w:p>
    <w:p w:rsidR="00FD3FAD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</w:p>
    <w:p w:rsidR="00FD3FAD" w:rsidRDefault="00B13CEC" w:rsidP="00FD3F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FD3FAD">
        <w:rPr>
          <w:sz w:val="24"/>
          <w:szCs w:val="24"/>
        </w:rPr>
        <w:t xml:space="preserve">başvurmak istiyorum. Başvuru ile ilgili gerekli belgeler ilişikte sunulmuştur. </w:t>
      </w:r>
    </w:p>
    <w:p w:rsidR="0039425D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Gereğini arz ederim</w:t>
      </w:r>
      <w:r w:rsidR="0039425D">
        <w:rPr>
          <w:sz w:val="24"/>
          <w:szCs w:val="24"/>
        </w:rPr>
        <w:t>.</w:t>
      </w:r>
    </w:p>
    <w:p w:rsidR="00FD3FAD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</w:p>
    <w:p w:rsidR="00B13CEC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İsim </w:t>
      </w:r>
    </w:p>
    <w:p w:rsidR="00FD3FAD" w:rsidRDefault="00B13CEC" w:rsidP="00B13CEC">
      <w:pPr>
        <w:spacing w:line="360" w:lineRule="auto"/>
        <w:ind w:left="424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3FAD">
        <w:rPr>
          <w:sz w:val="24"/>
          <w:szCs w:val="24"/>
        </w:rPr>
        <w:t>(İmza</w:t>
      </w:r>
      <w:r>
        <w:rPr>
          <w:sz w:val="24"/>
          <w:szCs w:val="24"/>
        </w:rPr>
        <w:t>, Tarih</w:t>
      </w:r>
      <w:r w:rsidR="00FD3FAD">
        <w:rPr>
          <w:sz w:val="24"/>
          <w:szCs w:val="24"/>
        </w:rPr>
        <w:t>)</w:t>
      </w:r>
    </w:p>
    <w:p w:rsidR="009339A1" w:rsidRDefault="009339A1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9339A1" w:rsidRDefault="009339A1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E-Posta:</w:t>
      </w:r>
    </w:p>
    <w:p w:rsidR="00FD3FAD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</w:p>
    <w:p w:rsidR="00FD3FAD" w:rsidRDefault="00FD3FAD" w:rsidP="00FD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Öğrenim </w:t>
      </w:r>
      <w:r w:rsidR="00B13CEC">
        <w:rPr>
          <w:sz w:val="24"/>
          <w:szCs w:val="24"/>
        </w:rPr>
        <w:t>Belgeleri Örneği (</w:t>
      </w:r>
      <w:r>
        <w:rPr>
          <w:sz w:val="24"/>
          <w:szCs w:val="24"/>
        </w:rPr>
        <w:t>Lisans</w:t>
      </w:r>
      <w:r w:rsidR="00B13CEC">
        <w:rPr>
          <w:sz w:val="24"/>
          <w:szCs w:val="24"/>
        </w:rPr>
        <w:t>, Lisansüstü)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Hizmet </w:t>
      </w:r>
      <w:r w:rsidR="00B13CEC">
        <w:rPr>
          <w:sz w:val="24"/>
          <w:szCs w:val="24"/>
        </w:rPr>
        <w:t>Cetveli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Nüfus </w:t>
      </w:r>
      <w:r w:rsidR="002A3C3A">
        <w:rPr>
          <w:sz w:val="24"/>
          <w:szCs w:val="24"/>
        </w:rPr>
        <w:t xml:space="preserve">Cüzdanı Örneği 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Kurs Belgeleri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Yabancı Dil Belgesi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Askerlik Belgesi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Sağlık </w:t>
      </w:r>
      <w:r w:rsidR="00B13CEC">
        <w:rPr>
          <w:sz w:val="24"/>
          <w:szCs w:val="24"/>
        </w:rPr>
        <w:t>Raporu</w:t>
      </w:r>
    </w:p>
    <w:p w:rsidR="00FD3FAD" w:rsidRDefault="00FD3FAD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Özgeçmiş </w:t>
      </w:r>
      <w:r w:rsidR="00B13CEC">
        <w:rPr>
          <w:sz w:val="24"/>
          <w:szCs w:val="24"/>
        </w:rPr>
        <w:t>(</w:t>
      </w:r>
      <w:r>
        <w:rPr>
          <w:sz w:val="24"/>
          <w:szCs w:val="24"/>
        </w:rPr>
        <w:t xml:space="preserve">Türkçe </w:t>
      </w:r>
      <w:r w:rsidR="00B13CEC">
        <w:rPr>
          <w:sz w:val="24"/>
          <w:szCs w:val="24"/>
        </w:rPr>
        <w:t xml:space="preserve">Ve </w:t>
      </w:r>
      <w:r>
        <w:rPr>
          <w:sz w:val="24"/>
          <w:szCs w:val="24"/>
        </w:rPr>
        <w:t>Yabancı Dilde</w:t>
      </w:r>
      <w:r w:rsidR="00B13CEC">
        <w:rPr>
          <w:sz w:val="24"/>
          <w:szCs w:val="24"/>
        </w:rPr>
        <w:t>)</w:t>
      </w:r>
    </w:p>
    <w:p w:rsidR="009339A1" w:rsidRDefault="009339A1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Ödül </w:t>
      </w:r>
      <w:r w:rsidR="00B13CEC">
        <w:rPr>
          <w:sz w:val="24"/>
          <w:szCs w:val="24"/>
        </w:rPr>
        <w:t xml:space="preserve">Ve </w:t>
      </w:r>
      <w:r>
        <w:rPr>
          <w:sz w:val="24"/>
          <w:szCs w:val="24"/>
        </w:rPr>
        <w:t>Ceza Durumunu Gösterir Belge</w:t>
      </w:r>
    </w:p>
    <w:p w:rsidR="009339A1" w:rsidRPr="004F634F" w:rsidRDefault="009339A1" w:rsidP="00FD3FA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Başvurulan </w:t>
      </w:r>
      <w:r w:rsidR="00B13CEC">
        <w:rPr>
          <w:sz w:val="24"/>
          <w:szCs w:val="24"/>
        </w:rPr>
        <w:t>Alanla İlgili ve/veya Adayın Niteliklerini Gösterir Diğer Belge ve Bilgiler</w:t>
      </w:r>
    </w:p>
    <w:sectPr w:rsidR="009339A1" w:rsidRPr="004F634F" w:rsidSect="002619BB">
      <w:headerReference w:type="default" r:id="rId8"/>
      <w:pgSz w:w="11906" w:h="16838" w:code="9"/>
      <w:pgMar w:top="1096" w:right="1416" w:bottom="1418" w:left="1276" w:header="851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42" w:rsidRDefault="00772342">
      <w:r>
        <w:separator/>
      </w:r>
    </w:p>
  </w:endnote>
  <w:endnote w:type="continuationSeparator" w:id="0">
    <w:p w:rsidR="00772342" w:rsidRDefault="0077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42" w:rsidRDefault="00772342">
      <w:r>
        <w:separator/>
      </w:r>
    </w:p>
  </w:footnote>
  <w:footnote w:type="continuationSeparator" w:id="0">
    <w:p w:rsidR="00772342" w:rsidRDefault="0077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B" w:rsidRDefault="002619BB" w:rsidP="002619BB">
    <w:pPr>
      <w:spacing w:line="0" w:lineRule="atLeast"/>
      <w:jc w:val="right"/>
    </w:pPr>
    <w:r w:rsidRPr="002619BB">
      <w:rPr>
        <w:b/>
        <w:sz w:val="24"/>
        <w:szCs w:val="24"/>
      </w:rPr>
      <w:t>EK-6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84C"/>
    <w:multiLevelType w:val="hybridMultilevel"/>
    <w:tmpl w:val="93B613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200"/>
    <w:multiLevelType w:val="hybridMultilevel"/>
    <w:tmpl w:val="BF84C7BE"/>
    <w:lvl w:ilvl="0" w:tplc="7C681134">
      <w:start w:val="1"/>
      <w:numFmt w:val="bullet"/>
      <w:lvlText w:val="•"/>
      <w:lvlJc w:val="left"/>
      <w:pPr>
        <w:ind w:left="1428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5F1779"/>
    <w:multiLevelType w:val="hybridMultilevel"/>
    <w:tmpl w:val="ABA21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71EF"/>
    <w:multiLevelType w:val="hybridMultilevel"/>
    <w:tmpl w:val="DD222570"/>
    <w:lvl w:ilvl="0" w:tplc="92D0B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8719F"/>
    <w:multiLevelType w:val="hybridMultilevel"/>
    <w:tmpl w:val="46A0ED10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50E05D3"/>
    <w:multiLevelType w:val="hybridMultilevel"/>
    <w:tmpl w:val="931AF734"/>
    <w:lvl w:ilvl="0" w:tplc="DABAC3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B5648"/>
    <w:multiLevelType w:val="singleLevel"/>
    <w:tmpl w:val="E924A5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4C4C3CA7"/>
    <w:multiLevelType w:val="hybridMultilevel"/>
    <w:tmpl w:val="C324D14A"/>
    <w:lvl w:ilvl="0" w:tplc="87E26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271CD"/>
    <w:multiLevelType w:val="hybridMultilevel"/>
    <w:tmpl w:val="51C20474"/>
    <w:lvl w:ilvl="0" w:tplc="EEEC70C2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74123DC"/>
    <w:multiLevelType w:val="singleLevel"/>
    <w:tmpl w:val="D4265F9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0">
    <w:nsid w:val="5DDC0BC7"/>
    <w:multiLevelType w:val="hybridMultilevel"/>
    <w:tmpl w:val="93B613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67CB"/>
    <w:multiLevelType w:val="hybridMultilevel"/>
    <w:tmpl w:val="9210E900"/>
    <w:lvl w:ilvl="0" w:tplc="9B962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01377E"/>
    <w:multiLevelType w:val="hybridMultilevel"/>
    <w:tmpl w:val="2D880388"/>
    <w:lvl w:ilvl="0" w:tplc="041F0011">
      <w:start w:val="1"/>
      <w:numFmt w:val="decimal"/>
      <w:lvlText w:val="%1)"/>
      <w:lvlJc w:val="left"/>
      <w:pPr>
        <w:ind w:left="1001" w:hanging="360"/>
      </w:pPr>
    </w:lvl>
    <w:lvl w:ilvl="1" w:tplc="041F0019" w:tentative="1">
      <w:start w:val="1"/>
      <w:numFmt w:val="lowerLetter"/>
      <w:lvlText w:val="%2."/>
      <w:lvlJc w:val="left"/>
      <w:pPr>
        <w:ind w:left="1721" w:hanging="360"/>
      </w:pPr>
    </w:lvl>
    <w:lvl w:ilvl="2" w:tplc="041F001B" w:tentative="1">
      <w:start w:val="1"/>
      <w:numFmt w:val="lowerRoman"/>
      <w:lvlText w:val="%3."/>
      <w:lvlJc w:val="right"/>
      <w:pPr>
        <w:ind w:left="2441" w:hanging="180"/>
      </w:pPr>
    </w:lvl>
    <w:lvl w:ilvl="3" w:tplc="041F000F" w:tentative="1">
      <w:start w:val="1"/>
      <w:numFmt w:val="decimal"/>
      <w:lvlText w:val="%4."/>
      <w:lvlJc w:val="left"/>
      <w:pPr>
        <w:ind w:left="3161" w:hanging="360"/>
      </w:pPr>
    </w:lvl>
    <w:lvl w:ilvl="4" w:tplc="041F0019" w:tentative="1">
      <w:start w:val="1"/>
      <w:numFmt w:val="lowerLetter"/>
      <w:lvlText w:val="%5."/>
      <w:lvlJc w:val="left"/>
      <w:pPr>
        <w:ind w:left="3881" w:hanging="360"/>
      </w:pPr>
    </w:lvl>
    <w:lvl w:ilvl="5" w:tplc="041F001B" w:tentative="1">
      <w:start w:val="1"/>
      <w:numFmt w:val="lowerRoman"/>
      <w:lvlText w:val="%6."/>
      <w:lvlJc w:val="right"/>
      <w:pPr>
        <w:ind w:left="4601" w:hanging="180"/>
      </w:pPr>
    </w:lvl>
    <w:lvl w:ilvl="6" w:tplc="041F000F" w:tentative="1">
      <w:start w:val="1"/>
      <w:numFmt w:val="decimal"/>
      <w:lvlText w:val="%7."/>
      <w:lvlJc w:val="left"/>
      <w:pPr>
        <w:ind w:left="5321" w:hanging="360"/>
      </w:pPr>
    </w:lvl>
    <w:lvl w:ilvl="7" w:tplc="041F0019" w:tentative="1">
      <w:start w:val="1"/>
      <w:numFmt w:val="lowerLetter"/>
      <w:lvlText w:val="%8."/>
      <w:lvlJc w:val="left"/>
      <w:pPr>
        <w:ind w:left="6041" w:hanging="360"/>
      </w:pPr>
    </w:lvl>
    <w:lvl w:ilvl="8" w:tplc="041F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5F"/>
    <w:rsid w:val="0001026D"/>
    <w:rsid w:val="00012248"/>
    <w:rsid w:val="0001293E"/>
    <w:rsid w:val="00022C2A"/>
    <w:rsid w:val="00026DB7"/>
    <w:rsid w:val="00027099"/>
    <w:rsid w:val="000301E5"/>
    <w:rsid w:val="00031513"/>
    <w:rsid w:val="00032193"/>
    <w:rsid w:val="000348FA"/>
    <w:rsid w:val="00056A32"/>
    <w:rsid w:val="00063A80"/>
    <w:rsid w:val="00071C65"/>
    <w:rsid w:val="00075A50"/>
    <w:rsid w:val="00075B1C"/>
    <w:rsid w:val="00076AEB"/>
    <w:rsid w:val="00076AF7"/>
    <w:rsid w:val="00092754"/>
    <w:rsid w:val="000929B6"/>
    <w:rsid w:val="000A3CFA"/>
    <w:rsid w:val="000B0524"/>
    <w:rsid w:val="000B0A79"/>
    <w:rsid w:val="000C01FF"/>
    <w:rsid w:val="000C66D5"/>
    <w:rsid w:val="000C6B36"/>
    <w:rsid w:val="000D1D0D"/>
    <w:rsid w:val="000F20E7"/>
    <w:rsid w:val="0010056F"/>
    <w:rsid w:val="0010425D"/>
    <w:rsid w:val="00107111"/>
    <w:rsid w:val="001205DB"/>
    <w:rsid w:val="00125BAE"/>
    <w:rsid w:val="00136951"/>
    <w:rsid w:val="00141734"/>
    <w:rsid w:val="00141EEF"/>
    <w:rsid w:val="001428B4"/>
    <w:rsid w:val="0014593E"/>
    <w:rsid w:val="00160BD9"/>
    <w:rsid w:val="00174775"/>
    <w:rsid w:val="00177E79"/>
    <w:rsid w:val="001800F4"/>
    <w:rsid w:val="00180AD0"/>
    <w:rsid w:val="00180BBB"/>
    <w:rsid w:val="001857E1"/>
    <w:rsid w:val="00191664"/>
    <w:rsid w:val="0019472A"/>
    <w:rsid w:val="001A3785"/>
    <w:rsid w:val="001A3791"/>
    <w:rsid w:val="001A76E9"/>
    <w:rsid w:val="001B0A55"/>
    <w:rsid w:val="001B1254"/>
    <w:rsid w:val="001B192A"/>
    <w:rsid w:val="001B1DC9"/>
    <w:rsid w:val="001B5FC3"/>
    <w:rsid w:val="001B7CD3"/>
    <w:rsid w:val="001C0E03"/>
    <w:rsid w:val="001C1F39"/>
    <w:rsid w:val="001C2A2F"/>
    <w:rsid w:val="001C5285"/>
    <w:rsid w:val="001D2A24"/>
    <w:rsid w:val="001D585D"/>
    <w:rsid w:val="001D5E82"/>
    <w:rsid w:val="001E1AF0"/>
    <w:rsid w:val="001F221A"/>
    <w:rsid w:val="00211C07"/>
    <w:rsid w:val="00213463"/>
    <w:rsid w:val="00213B8E"/>
    <w:rsid w:val="00214DA5"/>
    <w:rsid w:val="002172B5"/>
    <w:rsid w:val="0022299D"/>
    <w:rsid w:val="0022666E"/>
    <w:rsid w:val="0022749A"/>
    <w:rsid w:val="00232EBC"/>
    <w:rsid w:val="00236A15"/>
    <w:rsid w:val="00237028"/>
    <w:rsid w:val="00246212"/>
    <w:rsid w:val="00250C18"/>
    <w:rsid w:val="002619BB"/>
    <w:rsid w:val="002642EB"/>
    <w:rsid w:val="0027109B"/>
    <w:rsid w:val="002728A5"/>
    <w:rsid w:val="002770FD"/>
    <w:rsid w:val="002801DC"/>
    <w:rsid w:val="00284A50"/>
    <w:rsid w:val="002863ED"/>
    <w:rsid w:val="002864A9"/>
    <w:rsid w:val="0028717B"/>
    <w:rsid w:val="002A285B"/>
    <w:rsid w:val="002A3C3A"/>
    <w:rsid w:val="002A4C38"/>
    <w:rsid w:val="002B6FBA"/>
    <w:rsid w:val="002C105C"/>
    <w:rsid w:val="002C2AF2"/>
    <w:rsid w:val="002D1A5B"/>
    <w:rsid w:val="002D26F5"/>
    <w:rsid w:val="002D29FF"/>
    <w:rsid w:val="002D3F2F"/>
    <w:rsid w:val="002D42AF"/>
    <w:rsid w:val="002E45B4"/>
    <w:rsid w:val="002F1DB9"/>
    <w:rsid w:val="002F4E9D"/>
    <w:rsid w:val="00300AEB"/>
    <w:rsid w:val="00302796"/>
    <w:rsid w:val="0030682D"/>
    <w:rsid w:val="0031006B"/>
    <w:rsid w:val="00323CB5"/>
    <w:rsid w:val="00323E73"/>
    <w:rsid w:val="00324742"/>
    <w:rsid w:val="00325038"/>
    <w:rsid w:val="0033769A"/>
    <w:rsid w:val="0034349A"/>
    <w:rsid w:val="00357AE7"/>
    <w:rsid w:val="0036551E"/>
    <w:rsid w:val="003664C8"/>
    <w:rsid w:val="00371E10"/>
    <w:rsid w:val="00374522"/>
    <w:rsid w:val="00381CC0"/>
    <w:rsid w:val="0038733D"/>
    <w:rsid w:val="00392830"/>
    <w:rsid w:val="00392C30"/>
    <w:rsid w:val="00393CE3"/>
    <w:rsid w:val="0039425D"/>
    <w:rsid w:val="00394F8B"/>
    <w:rsid w:val="003972E7"/>
    <w:rsid w:val="003C3C63"/>
    <w:rsid w:val="003C4D42"/>
    <w:rsid w:val="003C6DC5"/>
    <w:rsid w:val="003D4957"/>
    <w:rsid w:val="003D6E5A"/>
    <w:rsid w:val="003F225B"/>
    <w:rsid w:val="003F5960"/>
    <w:rsid w:val="003F764F"/>
    <w:rsid w:val="004004B9"/>
    <w:rsid w:val="00406CB9"/>
    <w:rsid w:val="0041169A"/>
    <w:rsid w:val="004133F6"/>
    <w:rsid w:val="00416030"/>
    <w:rsid w:val="00423A22"/>
    <w:rsid w:val="004247CA"/>
    <w:rsid w:val="00425869"/>
    <w:rsid w:val="00431E24"/>
    <w:rsid w:val="00441C96"/>
    <w:rsid w:val="0044571F"/>
    <w:rsid w:val="0044792C"/>
    <w:rsid w:val="00454699"/>
    <w:rsid w:val="00456D7A"/>
    <w:rsid w:val="004606E3"/>
    <w:rsid w:val="004664B4"/>
    <w:rsid w:val="0047021B"/>
    <w:rsid w:val="00470F17"/>
    <w:rsid w:val="00471FEA"/>
    <w:rsid w:val="00485187"/>
    <w:rsid w:val="00486494"/>
    <w:rsid w:val="00496E9F"/>
    <w:rsid w:val="004A1003"/>
    <w:rsid w:val="004C2941"/>
    <w:rsid w:val="004E1C52"/>
    <w:rsid w:val="004F634F"/>
    <w:rsid w:val="00505F14"/>
    <w:rsid w:val="00510006"/>
    <w:rsid w:val="0051018D"/>
    <w:rsid w:val="00516C46"/>
    <w:rsid w:val="00517DFB"/>
    <w:rsid w:val="00523A2D"/>
    <w:rsid w:val="00523B65"/>
    <w:rsid w:val="005334D9"/>
    <w:rsid w:val="00537611"/>
    <w:rsid w:val="00542CC3"/>
    <w:rsid w:val="00544791"/>
    <w:rsid w:val="00555F15"/>
    <w:rsid w:val="00567794"/>
    <w:rsid w:val="00567C05"/>
    <w:rsid w:val="00573B30"/>
    <w:rsid w:val="00585DD1"/>
    <w:rsid w:val="0058683F"/>
    <w:rsid w:val="005918FB"/>
    <w:rsid w:val="005946E2"/>
    <w:rsid w:val="005949C1"/>
    <w:rsid w:val="005A70D3"/>
    <w:rsid w:val="005B1270"/>
    <w:rsid w:val="005B591E"/>
    <w:rsid w:val="005C6FDD"/>
    <w:rsid w:val="005D0C3E"/>
    <w:rsid w:val="005E1208"/>
    <w:rsid w:val="005F0C8A"/>
    <w:rsid w:val="005F1404"/>
    <w:rsid w:val="006005E4"/>
    <w:rsid w:val="00613B2C"/>
    <w:rsid w:val="006210D5"/>
    <w:rsid w:val="00625E54"/>
    <w:rsid w:val="00633CED"/>
    <w:rsid w:val="0063467E"/>
    <w:rsid w:val="006369D4"/>
    <w:rsid w:val="00640588"/>
    <w:rsid w:val="00640A9D"/>
    <w:rsid w:val="00640EA9"/>
    <w:rsid w:val="00641D18"/>
    <w:rsid w:val="0064588A"/>
    <w:rsid w:val="00646F3F"/>
    <w:rsid w:val="00651976"/>
    <w:rsid w:val="006532B6"/>
    <w:rsid w:val="00655A3B"/>
    <w:rsid w:val="00670023"/>
    <w:rsid w:val="00673844"/>
    <w:rsid w:val="0067585F"/>
    <w:rsid w:val="006821A3"/>
    <w:rsid w:val="0068286B"/>
    <w:rsid w:val="00690129"/>
    <w:rsid w:val="006924B2"/>
    <w:rsid w:val="0069266B"/>
    <w:rsid w:val="006C20B5"/>
    <w:rsid w:val="006C3F4B"/>
    <w:rsid w:val="006D5C8B"/>
    <w:rsid w:val="006E69CE"/>
    <w:rsid w:val="006E6A72"/>
    <w:rsid w:val="006F110D"/>
    <w:rsid w:val="006F1E93"/>
    <w:rsid w:val="00705248"/>
    <w:rsid w:val="007103DB"/>
    <w:rsid w:val="0071688B"/>
    <w:rsid w:val="00716C23"/>
    <w:rsid w:val="0071735E"/>
    <w:rsid w:val="0072180F"/>
    <w:rsid w:val="00733B90"/>
    <w:rsid w:val="0074591A"/>
    <w:rsid w:val="00754111"/>
    <w:rsid w:val="00767664"/>
    <w:rsid w:val="00772342"/>
    <w:rsid w:val="00775F00"/>
    <w:rsid w:val="00777F8A"/>
    <w:rsid w:val="00781392"/>
    <w:rsid w:val="00783F3A"/>
    <w:rsid w:val="0078585B"/>
    <w:rsid w:val="00786C52"/>
    <w:rsid w:val="00797E1E"/>
    <w:rsid w:val="007A0D7D"/>
    <w:rsid w:val="007A5339"/>
    <w:rsid w:val="007A67B9"/>
    <w:rsid w:val="007B5C18"/>
    <w:rsid w:val="007C0067"/>
    <w:rsid w:val="007C16BB"/>
    <w:rsid w:val="007C5A12"/>
    <w:rsid w:val="007C7660"/>
    <w:rsid w:val="007C7DC9"/>
    <w:rsid w:val="00800AD2"/>
    <w:rsid w:val="0080280A"/>
    <w:rsid w:val="00805BA3"/>
    <w:rsid w:val="00823552"/>
    <w:rsid w:val="0082507C"/>
    <w:rsid w:val="00837213"/>
    <w:rsid w:val="00854816"/>
    <w:rsid w:val="008727D1"/>
    <w:rsid w:val="0087291C"/>
    <w:rsid w:val="0087353E"/>
    <w:rsid w:val="00875B9B"/>
    <w:rsid w:val="00875E08"/>
    <w:rsid w:val="00877FB1"/>
    <w:rsid w:val="008858B2"/>
    <w:rsid w:val="008B0C04"/>
    <w:rsid w:val="008C3224"/>
    <w:rsid w:val="008C43FC"/>
    <w:rsid w:val="008C7A3D"/>
    <w:rsid w:val="008D085E"/>
    <w:rsid w:val="008E207F"/>
    <w:rsid w:val="008E5480"/>
    <w:rsid w:val="00904DDE"/>
    <w:rsid w:val="00912D54"/>
    <w:rsid w:val="00914E77"/>
    <w:rsid w:val="00917E8B"/>
    <w:rsid w:val="00921317"/>
    <w:rsid w:val="00922C70"/>
    <w:rsid w:val="00924576"/>
    <w:rsid w:val="009339A1"/>
    <w:rsid w:val="00943976"/>
    <w:rsid w:val="00945F60"/>
    <w:rsid w:val="009504AC"/>
    <w:rsid w:val="009514F1"/>
    <w:rsid w:val="009519E8"/>
    <w:rsid w:val="0095252A"/>
    <w:rsid w:val="00952C12"/>
    <w:rsid w:val="009670E1"/>
    <w:rsid w:val="009728C8"/>
    <w:rsid w:val="00973BDC"/>
    <w:rsid w:val="0097699A"/>
    <w:rsid w:val="00991C50"/>
    <w:rsid w:val="009963B0"/>
    <w:rsid w:val="009C1441"/>
    <w:rsid w:val="009C6A7E"/>
    <w:rsid w:val="009D46B6"/>
    <w:rsid w:val="009E79FB"/>
    <w:rsid w:val="009F0014"/>
    <w:rsid w:val="009F5E9D"/>
    <w:rsid w:val="00A020F6"/>
    <w:rsid w:val="00A05BC7"/>
    <w:rsid w:val="00A177A6"/>
    <w:rsid w:val="00A3479B"/>
    <w:rsid w:val="00A417C1"/>
    <w:rsid w:val="00A43618"/>
    <w:rsid w:val="00A51734"/>
    <w:rsid w:val="00A51B0D"/>
    <w:rsid w:val="00A55B46"/>
    <w:rsid w:val="00A70E5A"/>
    <w:rsid w:val="00A72508"/>
    <w:rsid w:val="00A7544C"/>
    <w:rsid w:val="00A75BEC"/>
    <w:rsid w:val="00A770D4"/>
    <w:rsid w:val="00A80820"/>
    <w:rsid w:val="00A86D0B"/>
    <w:rsid w:val="00A90C6A"/>
    <w:rsid w:val="00A923BB"/>
    <w:rsid w:val="00A9325F"/>
    <w:rsid w:val="00A96ECB"/>
    <w:rsid w:val="00AA04F5"/>
    <w:rsid w:val="00AA43C0"/>
    <w:rsid w:val="00AA6B5C"/>
    <w:rsid w:val="00AC0B13"/>
    <w:rsid w:val="00AC4E1B"/>
    <w:rsid w:val="00AD1CD7"/>
    <w:rsid w:val="00AD2E4A"/>
    <w:rsid w:val="00AE5756"/>
    <w:rsid w:val="00B11647"/>
    <w:rsid w:val="00B13CEC"/>
    <w:rsid w:val="00B16CA9"/>
    <w:rsid w:val="00B17A4E"/>
    <w:rsid w:val="00B25252"/>
    <w:rsid w:val="00B33EF8"/>
    <w:rsid w:val="00B43374"/>
    <w:rsid w:val="00B47307"/>
    <w:rsid w:val="00B55D65"/>
    <w:rsid w:val="00B61723"/>
    <w:rsid w:val="00B61C3E"/>
    <w:rsid w:val="00B61E09"/>
    <w:rsid w:val="00B74237"/>
    <w:rsid w:val="00B76CBC"/>
    <w:rsid w:val="00B84C54"/>
    <w:rsid w:val="00B8690C"/>
    <w:rsid w:val="00B86FFA"/>
    <w:rsid w:val="00B90B20"/>
    <w:rsid w:val="00B932BD"/>
    <w:rsid w:val="00BA1AC0"/>
    <w:rsid w:val="00BA581F"/>
    <w:rsid w:val="00BB0F05"/>
    <w:rsid w:val="00BB3780"/>
    <w:rsid w:val="00BC3030"/>
    <w:rsid w:val="00BC4689"/>
    <w:rsid w:val="00BC7619"/>
    <w:rsid w:val="00BD1A78"/>
    <w:rsid w:val="00BE4568"/>
    <w:rsid w:val="00BE66D0"/>
    <w:rsid w:val="00BF5D86"/>
    <w:rsid w:val="00C014C3"/>
    <w:rsid w:val="00C0276F"/>
    <w:rsid w:val="00C032A1"/>
    <w:rsid w:val="00C15192"/>
    <w:rsid w:val="00C15B6E"/>
    <w:rsid w:val="00C20124"/>
    <w:rsid w:val="00C312D9"/>
    <w:rsid w:val="00C344C6"/>
    <w:rsid w:val="00C4142A"/>
    <w:rsid w:val="00C54FE0"/>
    <w:rsid w:val="00C6371A"/>
    <w:rsid w:val="00C649C6"/>
    <w:rsid w:val="00C755D0"/>
    <w:rsid w:val="00C943FA"/>
    <w:rsid w:val="00CA1B2F"/>
    <w:rsid w:val="00CA2D83"/>
    <w:rsid w:val="00CB123F"/>
    <w:rsid w:val="00CB2F15"/>
    <w:rsid w:val="00CD1128"/>
    <w:rsid w:val="00CF2F8D"/>
    <w:rsid w:val="00CF2FA9"/>
    <w:rsid w:val="00CF6EBA"/>
    <w:rsid w:val="00D01509"/>
    <w:rsid w:val="00D017E2"/>
    <w:rsid w:val="00D0575D"/>
    <w:rsid w:val="00D07F38"/>
    <w:rsid w:val="00D10BAA"/>
    <w:rsid w:val="00D11A5E"/>
    <w:rsid w:val="00D16E93"/>
    <w:rsid w:val="00D201F5"/>
    <w:rsid w:val="00D231AC"/>
    <w:rsid w:val="00D233DC"/>
    <w:rsid w:val="00D30646"/>
    <w:rsid w:val="00D422F7"/>
    <w:rsid w:val="00D4308B"/>
    <w:rsid w:val="00D502A4"/>
    <w:rsid w:val="00D5192F"/>
    <w:rsid w:val="00D62B64"/>
    <w:rsid w:val="00D63790"/>
    <w:rsid w:val="00D8377F"/>
    <w:rsid w:val="00D86177"/>
    <w:rsid w:val="00D929F5"/>
    <w:rsid w:val="00DB13CC"/>
    <w:rsid w:val="00DB7D3F"/>
    <w:rsid w:val="00DC04A5"/>
    <w:rsid w:val="00DC3FE7"/>
    <w:rsid w:val="00DD3A88"/>
    <w:rsid w:val="00DD3F35"/>
    <w:rsid w:val="00DD64F5"/>
    <w:rsid w:val="00DD6C42"/>
    <w:rsid w:val="00DD707E"/>
    <w:rsid w:val="00DD7AD1"/>
    <w:rsid w:val="00DE546D"/>
    <w:rsid w:val="00DE5CD3"/>
    <w:rsid w:val="00DE709B"/>
    <w:rsid w:val="00DF7C6C"/>
    <w:rsid w:val="00E0010C"/>
    <w:rsid w:val="00E0124D"/>
    <w:rsid w:val="00E01E99"/>
    <w:rsid w:val="00E031BA"/>
    <w:rsid w:val="00E04C93"/>
    <w:rsid w:val="00E10CD4"/>
    <w:rsid w:val="00E11388"/>
    <w:rsid w:val="00E13FA3"/>
    <w:rsid w:val="00E2628B"/>
    <w:rsid w:val="00E305B4"/>
    <w:rsid w:val="00E30FFF"/>
    <w:rsid w:val="00E3416F"/>
    <w:rsid w:val="00E373B4"/>
    <w:rsid w:val="00E40077"/>
    <w:rsid w:val="00E41667"/>
    <w:rsid w:val="00E50052"/>
    <w:rsid w:val="00E5030C"/>
    <w:rsid w:val="00E50407"/>
    <w:rsid w:val="00E55918"/>
    <w:rsid w:val="00E60512"/>
    <w:rsid w:val="00E6177F"/>
    <w:rsid w:val="00E73381"/>
    <w:rsid w:val="00E80755"/>
    <w:rsid w:val="00E81D18"/>
    <w:rsid w:val="00E83A30"/>
    <w:rsid w:val="00E84848"/>
    <w:rsid w:val="00E87D72"/>
    <w:rsid w:val="00E96194"/>
    <w:rsid w:val="00E962AA"/>
    <w:rsid w:val="00EB32AD"/>
    <w:rsid w:val="00EB6539"/>
    <w:rsid w:val="00EB7B11"/>
    <w:rsid w:val="00EC218C"/>
    <w:rsid w:val="00EC3A7B"/>
    <w:rsid w:val="00EC4ABA"/>
    <w:rsid w:val="00EC671E"/>
    <w:rsid w:val="00ED479A"/>
    <w:rsid w:val="00ED77DD"/>
    <w:rsid w:val="00EF055F"/>
    <w:rsid w:val="00EF23F9"/>
    <w:rsid w:val="00F007B2"/>
    <w:rsid w:val="00F00B46"/>
    <w:rsid w:val="00F01A27"/>
    <w:rsid w:val="00F0338B"/>
    <w:rsid w:val="00F05A5F"/>
    <w:rsid w:val="00F07184"/>
    <w:rsid w:val="00F1729D"/>
    <w:rsid w:val="00F20B09"/>
    <w:rsid w:val="00F22F76"/>
    <w:rsid w:val="00F24199"/>
    <w:rsid w:val="00F334B4"/>
    <w:rsid w:val="00F33528"/>
    <w:rsid w:val="00F35552"/>
    <w:rsid w:val="00F4250A"/>
    <w:rsid w:val="00F45169"/>
    <w:rsid w:val="00F502E9"/>
    <w:rsid w:val="00F56997"/>
    <w:rsid w:val="00F56ACA"/>
    <w:rsid w:val="00F625D1"/>
    <w:rsid w:val="00F73855"/>
    <w:rsid w:val="00F816C3"/>
    <w:rsid w:val="00F82E51"/>
    <w:rsid w:val="00F90620"/>
    <w:rsid w:val="00F964B7"/>
    <w:rsid w:val="00F97355"/>
    <w:rsid w:val="00F97463"/>
    <w:rsid w:val="00FA2EFA"/>
    <w:rsid w:val="00FB2B3C"/>
    <w:rsid w:val="00FB418D"/>
    <w:rsid w:val="00FC2E9A"/>
    <w:rsid w:val="00FC6BF3"/>
    <w:rsid w:val="00FD2E25"/>
    <w:rsid w:val="00FD3FAD"/>
    <w:rsid w:val="00FE05F7"/>
    <w:rsid w:val="00FE15FC"/>
    <w:rsid w:val="00FE315C"/>
    <w:rsid w:val="00FE3352"/>
    <w:rsid w:val="00FE5405"/>
    <w:rsid w:val="00FF05AB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9"/>
  </w:style>
  <w:style w:type="paragraph" w:styleId="Balk1">
    <w:name w:val="heading 1"/>
    <w:basedOn w:val="Normal"/>
    <w:next w:val="Normal"/>
    <w:qFormat/>
    <w:rsid w:val="00F24199"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F241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690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24199"/>
    <w:pPr>
      <w:jc w:val="center"/>
    </w:pPr>
    <w:rPr>
      <w:b/>
      <w:sz w:val="28"/>
    </w:rPr>
  </w:style>
  <w:style w:type="paragraph" w:styleId="GvdeMetniGirintisi">
    <w:name w:val="Body Text Indent"/>
    <w:basedOn w:val="Normal"/>
    <w:rsid w:val="00F24199"/>
    <w:pPr>
      <w:ind w:firstLine="708"/>
      <w:jc w:val="both"/>
    </w:pPr>
    <w:rPr>
      <w:sz w:val="22"/>
    </w:rPr>
  </w:style>
  <w:style w:type="paragraph" w:styleId="Altbilgi">
    <w:name w:val="footer"/>
    <w:basedOn w:val="Normal"/>
    <w:rsid w:val="00F24199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24199"/>
    <w:rPr>
      <w:color w:val="0000FF"/>
      <w:u w:val="single"/>
    </w:rPr>
  </w:style>
  <w:style w:type="paragraph" w:styleId="GvdeMetniGirintisi2">
    <w:name w:val="Body Text Indent 2"/>
    <w:basedOn w:val="Normal"/>
    <w:rsid w:val="00F24199"/>
    <w:pPr>
      <w:spacing w:after="120" w:line="480" w:lineRule="auto"/>
      <w:ind w:left="283"/>
    </w:pPr>
  </w:style>
  <w:style w:type="paragraph" w:styleId="stbilgi">
    <w:name w:val="header"/>
    <w:basedOn w:val="Normal"/>
    <w:rsid w:val="00F2419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848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B11647"/>
    <w:pPr>
      <w:jc w:val="center"/>
    </w:pPr>
    <w:rPr>
      <w:b/>
      <w:sz w:val="24"/>
    </w:rPr>
  </w:style>
  <w:style w:type="character" w:customStyle="1" w:styleId="AltKonuBalChar">
    <w:name w:val="Alt Konu Başlığı Char"/>
    <w:basedOn w:val="VarsaylanParagrafYazTipi"/>
    <w:link w:val="AltKonuBal"/>
    <w:rsid w:val="00B11647"/>
    <w:rPr>
      <w:b/>
      <w:sz w:val="24"/>
      <w:lang w:val="tr-TR" w:eastAsia="tr-TR" w:bidi="ar-SA"/>
    </w:rPr>
  </w:style>
  <w:style w:type="character" w:styleId="SayfaNumaras">
    <w:name w:val="page number"/>
    <w:basedOn w:val="VarsaylanParagrafYazTipi"/>
    <w:rsid w:val="00136951"/>
  </w:style>
  <w:style w:type="paragraph" w:customStyle="1" w:styleId="Default">
    <w:name w:val="Default"/>
    <w:rsid w:val="00F33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2C105C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qFormat/>
    <w:rsid w:val="002C105C"/>
    <w:rPr>
      <w:b/>
      <w:bCs/>
    </w:rPr>
  </w:style>
  <w:style w:type="paragraph" w:customStyle="1" w:styleId="Style5">
    <w:name w:val="Style5"/>
    <w:basedOn w:val="Normal"/>
    <w:uiPriority w:val="99"/>
    <w:rsid w:val="004F6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4F634F"/>
    <w:pPr>
      <w:widowControl w:val="0"/>
      <w:autoSpaceDE w:val="0"/>
      <w:autoSpaceDN w:val="0"/>
      <w:adjustRightInd w:val="0"/>
      <w:spacing w:line="288" w:lineRule="exact"/>
      <w:ind w:firstLine="720"/>
    </w:pPr>
    <w:rPr>
      <w:sz w:val="24"/>
      <w:szCs w:val="24"/>
    </w:rPr>
  </w:style>
  <w:style w:type="character" w:customStyle="1" w:styleId="FontStyle48">
    <w:name w:val="Font Style48"/>
    <w:basedOn w:val="VarsaylanParagrafYazTipi"/>
    <w:uiPriority w:val="99"/>
    <w:rsid w:val="004F634F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VarsaylanParagrafYazTipi"/>
    <w:uiPriority w:val="99"/>
    <w:rsid w:val="004F634F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2">
    <w:name w:val="Style2"/>
    <w:basedOn w:val="Normal"/>
    <w:uiPriority w:val="99"/>
    <w:rsid w:val="004F634F"/>
    <w:pPr>
      <w:widowControl w:val="0"/>
      <w:autoSpaceDE w:val="0"/>
      <w:autoSpaceDN w:val="0"/>
      <w:adjustRightInd w:val="0"/>
      <w:spacing w:line="288" w:lineRule="exact"/>
      <w:ind w:firstLine="252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4F634F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396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4F6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396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jc w:val="both"/>
    </w:pPr>
    <w:rPr>
      <w:sz w:val="24"/>
      <w:szCs w:val="24"/>
    </w:rPr>
  </w:style>
  <w:style w:type="character" w:customStyle="1" w:styleId="FontStyle47">
    <w:name w:val="Font Style47"/>
    <w:basedOn w:val="VarsaylanParagrafYazTipi"/>
    <w:uiPriority w:val="99"/>
    <w:rsid w:val="004F634F"/>
    <w:rPr>
      <w:rFonts w:ascii="Bookman Old Style" w:hAnsi="Bookman Old Style" w:cs="Bookman Old Style"/>
      <w:b/>
      <w:bCs/>
      <w:i/>
      <w:iCs/>
      <w:spacing w:val="30"/>
      <w:sz w:val="30"/>
      <w:szCs w:val="30"/>
    </w:rPr>
  </w:style>
  <w:style w:type="paragraph" w:customStyle="1" w:styleId="Style17">
    <w:name w:val="Style17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655"/>
    </w:pPr>
    <w:rPr>
      <w:sz w:val="24"/>
      <w:szCs w:val="24"/>
    </w:rPr>
  </w:style>
  <w:style w:type="character" w:customStyle="1" w:styleId="FontStyle53">
    <w:name w:val="Font Style53"/>
    <w:basedOn w:val="VarsaylanParagrafYazTipi"/>
    <w:uiPriority w:val="99"/>
    <w:rsid w:val="004F634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9">
    <w:name w:val="Style19"/>
    <w:basedOn w:val="Normal"/>
    <w:uiPriority w:val="99"/>
    <w:rsid w:val="004F634F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sz w:val="24"/>
      <w:szCs w:val="24"/>
    </w:rPr>
  </w:style>
  <w:style w:type="paragraph" w:customStyle="1" w:styleId="Style26">
    <w:name w:val="Style26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firstLine="28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376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9"/>
  </w:style>
  <w:style w:type="paragraph" w:styleId="Balk1">
    <w:name w:val="heading 1"/>
    <w:basedOn w:val="Normal"/>
    <w:next w:val="Normal"/>
    <w:qFormat/>
    <w:rsid w:val="00F24199"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F241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690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24199"/>
    <w:pPr>
      <w:jc w:val="center"/>
    </w:pPr>
    <w:rPr>
      <w:b/>
      <w:sz w:val="28"/>
    </w:rPr>
  </w:style>
  <w:style w:type="paragraph" w:styleId="GvdeMetniGirintisi">
    <w:name w:val="Body Text Indent"/>
    <w:basedOn w:val="Normal"/>
    <w:rsid w:val="00F24199"/>
    <w:pPr>
      <w:ind w:firstLine="708"/>
      <w:jc w:val="both"/>
    </w:pPr>
    <w:rPr>
      <w:sz w:val="22"/>
    </w:rPr>
  </w:style>
  <w:style w:type="paragraph" w:styleId="Altbilgi">
    <w:name w:val="footer"/>
    <w:basedOn w:val="Normal"/>
    <w:rsid w:val="00F24199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24199"/>
    <w:rPr>
      <w:color w:val="0000FF"/>
      <w:u w:val="single"/>
    </w:rPr>
  </w:style>
  <w:style w:type="paragraph" w:styleId="GvdeMetniGirintisi2">
    <w:name w:val="Body Text Indent 2"/>
    <w:basedOn w:val="Normal"/>
    <w:rsid w:val="00F24199"/>
    <w:pPr>
      <w:spacing w:after="120" w:line="480" w:lineRule="auto"/>
      <w:ind w:left="283"/>
    </w:pPr>
  </w:style>
  <w:style w:type="paragraph" w:styleId="stbilgi">
    <w:name w:val="header"/>
    <w:basedOn w:val="Normal"/>
    <w:rsid w:val="00F2419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848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B11647"/>
    <w:pPr>
      <w:jc w:val="center"/>
    </w:pPr>
    <w:rPr>
      <w:b/>
      <w:sz w:val="24"/>
    </w:rPr>
  </w:style>
  <w:style w:type="character" w:customStyle="1" w:styleId="AltKonuBalChar">
    <w:name w:val="Alt Konu Başlığı Char"/>
    <w:basedOn w:val="VarsaylanParagrafYazTipi"/>
    <w:link w:val="AltKonuBal"/>
    <w:rsid w:val="00B11647"/>
    <w:rPr>
      <w:b/>
      <w:sz w:val="24"/>
      <w:lang w:val="tr-TR" w:eastAsia="tr-TR" w:bidi="ar-SA"/>
    </w:rPr>
  </w:style>
  <w:style w:type="character" w:styleId="SayfaNumaras">
    <w:name w:val="page number"/>
    <w:basedOn w:val="VarsaylanParagrafYazTipi"/>
    <w:rsid w:val="00136951"/>
  </w:style>
  <w:style w:type="paragraph" w:customStyle="1" w:styleId="Default">
    <w:name w:val="Default"/>
    <w:rsid w:val="00F33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2C105C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qFormat/>
    <w:rsid w:val="002C105C"/>
    <w:rPr>
      <w:b/>
      <w:bCs/>
    </w:rPr>
  </w:style>
  <w:style w:type="paragraph" w:customStyle="1" w:styleId="Style5">
    <w:name w:val="Style5"/>
    <w:basedOn w:val="Normal"/>
    <w:uiPriority w:val="99"/>
    <w:rsid w:val="004F6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4F634F"/>
    <w:pPr>
      <w:widowControl w:val="0"/>
      <w:autoSpaceDE w:val="0"/>
      <w:autoSpaceDN w:val="0"/>
      <w:adjustRightInd w:val="0"/>
      <w:spacing w:line="288" w:lineRule="exact"/>
      <w:ind w:firstLine="720"/>
    </w:pPr>
    <w:rPr>
      <w:sz w:val="24"/>
      <w:szCs w:val="24"/>
    </w:rPr>
  </w:style>
  <w:style w:type="character" w:customStyle="1" w:styleId="FontStyle48">
    <w:name w:val="Font Style48"/>
    <w:basedOn w:val="VarsaylanParagrafYazTipi"/>
    <w:uiPriority w:val="99"/>
    <w:rsid w:val="004F634F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VarsaylanParagrafYazTipi"/>
    <w:uiPriority w:val="99"/>
    <w:rsid w:val="004F634F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2">
    <w:name w:val="Style2"/>
    <w:basedOn w:val="Normal"/>
    <w:uiPriority w:val="99"/>
    <w:rsid w:val="004F634F"/>
    <w:pPr>
      <w:widowControl w:val="0"/>
      <w:autoSpaceDE w:val="0"/>
      <w:autoSpaceDN w:val="0"/>
      <w:adjustRightInd w:val="0"/>
      <w:spacing w:line="288" w:lineRule="exact"/>
      <w:ind w:firstLine="252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4F634F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396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4F6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396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jc w:val="both"/>
    </w:pPr>
    <w:rPr>
      <w:sz w:val="24"/>
      <w:szCs w:val="24"/>
    </w:rPr>
  </w:style>
  <w:style w:type="character" w:customStyle="1" w:styleId="FontStyle47">
    <w:name w:val="Font Style47"/>
    <w:basedOn w:val="VarsaylanParagrafYazTipi"/>
    <w:uiPriority w:val="99"/>
    <w:rsid w:val="004F634F"/>
    <w:rPr>
      <w:rFonts w:ascii="Bookman Old Style" w:hAnsi="Bookman Old Style" w:cs="Bookman Old Style"/>
      <w:b/>
      <w:bCs/>
      <w:i/>
      <w:iCs/>
      <w:spacing w:val="30"/>
      <w:sz w:val="30"/>
      <w:szCs w:val="30"/>
    </w:rPr>
  </w:style>
  <w:style w:type="paragraph" w:customStyle="1" w:styleId="Style17">
    <w:name w:val="Style17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hanging="655"/>
    </w:pPr>
    <w:rPr>
      <w:sz w:val="24"/>
      <w:szCs w:val="24"/>
    </w:rPr>
  </w:style>
  <w:style w:type="character" w:customStyle="1" w:styleId="FontStyle53">
    <w:name w:val="Font Style53"/>
    <w:basedOn w:val="VarsaylanParagrafYazTipi"/>
    <w:uiPriority w:val="99"/>
    <w:rsid w:val="004F634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9">
    <w:name w:val="Style19"/>
    <w:basedOn w:val="Normal"/>
    <w:uiPriority w:val="99"/>
    <w:rsid w:val="004F634F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sz w:val="24"/>
      <w:szCs w:val="24"/>
    </w:rPr>
  </w:style>
  <w:style w:type="paragraph" w:customStyle="1" w:styleId="Style26">
    <w:name w:val="Style26"/>
    <w:basedOn w:val="Normal"/>
    <w:uiPriority w:val="99"/>
    <w:rsid w:val="004F634F"/>
    <w:pPr>
      <w:widowControl w:val="0"/>
      <w:autoSpaceDE w:val="0"/>
      <w:autoSpaceDN w:val="0"/>
      <w:adjustRightInd w:val="0"/>
      <w:spacing w:line="295" w:lineRule="exact"/>
      <w:ind w:firstLine="28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376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FAALİYET RAPORU</vt:lpstr>
    </vt:vector>
  </TitlesOfParts>
  <Company>-=[By NeC]=-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FAALİYET RAPORU</dc:title>
  <dc:creator>Acer İmaj</dc:creator>
  <cp:lastModifiedBy>ahmet güneş</cp:lastModifiedBy>
  <cp:revision>2</cp:revision>
  <cp:lastPrinted>2012-05-07T08:23:00Z</cp:lastPrinted>
  <dcterms:created xsi:type="dcterms:W3CDTF">2014-08-18T08:38:00Z</dcterms:created>
  <dcterms:modified xsi:type="dcterms:W3CDTF">2014-08-18T08:38:00Z</dcterms:modified>
</cp:coreProperties>
</file>